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1701"/>
        <w:gridCol w:w="1985"/>
        <w:gridCol w:w="2126"/>
        <w:gridCol w:w="6"/>
      </w:tblGrid>
      <w:tr w:rsidR="00FE3A66" w:rsidRPr="00204D3F" w14:paraId="682EA1CD" w14:textId="2A61A32F" w:rsidTr="00FE3A66">
        <w:trPr>
          <w:gridAfter w:val="1"/>
          <w:wAfter w:w="6" w:type="dxa"/>
        </w:trPr>
        <w:tc>
          <w:tcPr>
            <w:tcW w:w="1951" w:type="dxa"/>
          </w:tcPr>
          <w:p w14:paraId="2C4F3573" w14:textId="415E8F84" w:rsidR="00204D3F" w:rsidRPr="0052525E" w:rsidRDefault="00FE3A66" w:rsidP="00A54F42">
            <w:pPr>
              <w:rPr>
                <w:b/>
                <w:noProof/>
                <w:color w:val="FF0000"/>
                <w:sz w:val="20"/>
                <w:szCs w:val="20"/>
                <w:lang w:val="fr-FR"/>
              </w:rPr>
            </w:pPr>
            <w:r w:rsidRPr="008E66D4">
              <w:rPr>
                <w:b/>
                <w:noProof/>
                <w:color w:val="000000" w:themeColor="text1"/>
                <w:sz w:val="21"/>
                <w:szCs w:val="20"/>
                <w:highlight w:val="yellow"/>
                <w:lang w:val="fr-FR"/>
              </w:rPr>
              <w:t xml:space="preserve">ECOLE J. </w:t>
            </w:r>
            <w:r w:rsidR="00E4546C" w:rsidRPr="008E66D4">
              <w:rPr>
                <w:b/>
                <w:noProof/>
                <w:color w:val="000000" w:themeColor="text1"/>
                <w:sz w:val="21"/>
                <w:szCs w:val="20"/>
                <w:highlight w:val="yellow"/>
                <w:lang w:val="fr-FR"/>
              </w:rPr>
              <w:t xml:space="preserve"> JAURES</w:t>
            </w:r>
          </w:p>
        </w:tc>
        <w:tc>
          <w:tcPr>
            <w:tcW w:w="1843" w:type="dxa"/>
          </w:tcPr>
          <w:p w14:paraId="1C646DFA" w14:textId="77777777" w:rsidR="003C03CA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LUNDI</w:t>
            </w:r>
          </w:p>
          <w:p w14:paraId="75C24AC6" w14:textId="3357044D" w:rsidR="00DD0C16" w:rsidRPr="00AD4A41" w:rsidRDefault="00DD0C16" w:rsidP="004E5C0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D4A41">
              <w:rPr>
                <w:bCs/>
                <w:color w:val="000000" w:themeColor="text1"/>
                <w:sz w:val="20"/>
                <w:szCs w:val="20"/>
              </w:rPr>
              <w:t>(GUILLAUME)</w:t>
            </w:r>
          </w:p>
        </w:tc>
        <w:tc>
          <w:tcPr>
            <w:tcW w:w="1843" w:type="dxa"/>
          </w:tcPr>
          <w:p w14:paraId="1DD49FBE" w14:textId="77777777" w:rsidR="00DD0C16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MARDI</w:t>
            </w:r>
          </w:p>
          <w:p w14:paraId="450928F0" w14:textId="297C3A48" w:rsidR="003C03CA" w:rsidRDefault="00DD0C1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(ZOUBIR)</w:t>
            </w:r>
          </w:p>
          <w:p w14:paraId="39BB9181" w14:textId="41B482C2" w:rsidR="00DD0C16" w:rsidRPr="0052525E" w:rsidRDefault="00DD0C1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C4DB90" w14:textId="77777777" w:rsidR="003C03CA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MERCREDI</w:t>
            </w:r>
          </w:p>
          <w:p w14:paraId="6BC9DA34" w14:textId="3B27F55C" w:rsidR="00DD0C16" w:rsidRPr="0052525E" w:rsidRDefault="00DD0C1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(ZOUBIR)</w:t>
            </w:r>
          </w:p>
        </w:tc>
        <w:tc>
          <w:tcPr>
            <w:tcW w:w="1701" w:type="dxa"/>
          </w:tcPr>
          <w:p w14:paraId="7F171E8D" w14:textId="77777777" w:rsidR="003C03CA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JEUDI</w:t>
            </w:r>
          </w:p>
          <w:p w14:paraId="39C4DCA6" w14:textId="5DF2D7E2" w:rsidR="00DD0C16" w:rsidRPr="0052525E" w:rsidRDefault="00DD0C1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(ZOUBIR)</w:t>
            </w:r>
          </w:p>
        </w:tc>
        <w:tc>
          <w:tcPr>
            <w:tcW w:w="1985" w:type="dxa"/>
          </w:tcPr>
          <w:p w14:paraId="64C3A4A3" w14:textId="77777777" w:rsidR="003C03CA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VENDREDI</w:t>
            </w:r>
          </w:p>
          <w:p w14:paraId="5051AB8A" w14:textId="408FF714" w:rsidR="00DD0C16" w:rsidRPr="0052525E" w:rsidRDefault="00DD0C1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(ZOUBIR)</w:t>
            </w:r>
          </w:p>
        </w:tc>
        <w:tc>
          <w:tcPr>
            <w:tcW w:w="2126" w:type="dxa"/>
            <w:shd w:val="clear" w:color="auto" w:fill="auto"/>
          </w:tcPr>
          <w:p w14:paraId="5980150B" w14:textId="77777777" w:rsidR="00FE3A66" w:rsidRDefault="00FE3A66" w:rsidP="00FE3A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3A66">
              <w:rPr>
                <w:b/>
                <w:color w:val="FF0000"/>
                <w:sz w:val="20"/>
                <w:szCs w:val="20"/>
              </w:rPr>
              <w:t>SAMEDI</w:t>
            </w:r>
          </w:p>
          <w:p w14:paraId="7EBE1E4F" w14:textId="51021F85" w:rsidR="00D00069" w:rsidRPr="00FE3A66" w:rsidRDefault="00D00069" w:rsidP="00FE3A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2F2" w:rsidRPr="00E8709D" w14:paraId="08FAAF67" w14:textId="03228516" w:rsidTr="00FE3A66">
        <w:trPr>
          <w:gridAfter w:val="1"/>
          <w:wAfter w:w="6" w:type="dxa"/>
        </w:trPr>
        <w:tc>
          <w:tcPr>
            <w:tcW w:w="1951" w:type="dxa"/>
          </w:tcPr>
          <w:p w14:paraId="6002190D" w14:textId="758E135C" w:rsidR="004E5C0A" w:rsidRPr="0052525E" w:rsidRDefault="004E5C0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326879" w14:textId="1ED66EBC" w:rsidR="004E5C0A" w:rsidRPr="0052525E" w:rsidRDefault="004E5C0A" w:rsidP="000054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EC285" w14:textId="0BE64FDF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D95CFB" w14:textId="77777777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CAEEF8" w14:textId="52CA5A14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C49BB0" w14:textId="7076F65E" w:rsidR="00005457" w:rsidRDefault="00E8709D" w:rsidP="006840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16H15 / 17H15</w:t>
            </w:r>
          </w:p>
          <w:p w14:paraId="1DAE34E4" w14:textId="34A05409" w:rsidR="00684051" w:rsidRPr="00E4546C" w:rsidRDefault="00684051" w:rsidP="006840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546C">
              <w:rPr>
                <w:b/>
                <w:color w:val="000000" w:themeColor="text1"/>
                <w:sz w:val="20"/>
                <w:szCs w:val="20"/>
              </w:rPr>
              <w:t>3 / 7 ANS</w:t>
            </w:r>
          </w:p>
          <w:p w14:paraId="6E3E979A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AE45B" w14:textId="77777777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7692D" w14:textId="14DDA3FD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A4A8CE" w14:textId="3296A166" w:rsidR="00FE3A66" w:rsidRPr="00E8709D" w:rsidRDefault="00FE3A66" w:rsidP="0000545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E8709D">
              <w:rPr>
                <w:b/>
                <w:color w:val="FF0000"/>
                <w:sz w:val="20"/>
                <w:szCs w:val="20"/>
                <w:lang w:val="en-US"/>
              </w:rPr>
              <w:t>10H</w:t>
            </w:r>
            <w:r w:rsidR="002C33F2" w:rsidRPr="00E8709D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  <w:r w:rsidRPr="00E8709D">
              <w:rPr>
                <w:b/>
                <w:color w:val="FF0000"/>
                <w:sz w:val="20"/>
                <w:szCs w:val="20"/>
                <w:lang w:val="en-US"/>
              </w:rPr>
              <w:t>0 / 11H30</w:t>
            </w:r>
          </w:p>
          <w:p w14:paraId="15CF8C3A" w14:textId="19B099E1" w:rsidR="00FE3A66" w:rsidRPr="00E8709D" w:rsidRDefault="00FE3A66" w:rsidP="00FE3A66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E8709D">
              <w:rPr>
                <w:b/>
                <w:color w:val="000000" w:themeColor="text1"/>
                <w:sz w:val="20"/>
                <w:szCs w:val="20"/>
                <w:lang w:val="en-US"/>
              </w:rPr>
              <w:t>CARDIO TRAINING</w:t>
            </w:r>
          </w:p>
          <w:p w14:paraId="5E584C45" w14:textId="44B21DDE" w:rsidR="00FE3A66" w:rsidRPr="00E8709D" w:rsidRDefault="00E8709D" w:rsidP="000054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709D">
              <w:rPr>
                <w:b/>
                <w:color w:val="FF0000"/>
                <w:sz w:val="20"/>
                <w:szCs w:val="20"/>
                <w:lang w:val="en-US"/>
              </w:rPr>
              <w:t>(A CONFIRMER)</w:t>
            </w:r>
          </w:p>
        </w:tc>
      </w:tr>
      <w:tr w:rsidR="00A032F2" w:rsidRPr="00204D3F" w14:paraId="56D505E2" w14:textId="7C72E482" w:rsidTr="00FE3A66">
        <w:trPr>
          <w:gridAfter w:val="1"/>
          <w:wAfter w:w="6" w:type="dxa"/>
        </w:trPr>
        <w:tc>
          <w:tcPr>
            <w:tcW w:w="1951" w:type="dxa"/>
          </w:tcPr>
          <w:p w14:paraId="1427C3E9" w14:textId="5316E75E" w:rsidR="004E5C0A" w:rsidRPr="00E8709D" w:rsidRDefault="004E5C0A" w:rsidP="004E5C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14:paraId="54936BAE" w14:textId="655E6AE7" w:rsidR="003C03CA" w:rsidRPr="0052525E" w:rsidRDefault="003C03C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17H30 / 18H30</w:t>
            </w:r>
          </w:p>
          <w:p w14:paraId="3696C83B" w14:textId="4569821E" w:rsidR="004E5C0A" w:rsidRPr="0052525E" w:rsidRDefault="004E5C0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C46FD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0C6583" w14:textId="1410B9CE" w:rsidR="003C03CA" w:rsidRPr="00E4546C" w:rsidRDefault="003C03CA" w:rsidP="00B577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F387E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4714D0" w14:textId="77777777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546C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4E5C0A" w:rsidRPr="00E4546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546C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4E5C0A" w:rsidRPr="00E4546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546C">
              <w:rPr>
                <w:b/>
                <w:color w:val="000000" w:themeColor="text1"/>
                <w:sz w:val="20"/>
                <w:szCs w:val="20"/>
              </w:rPr>
              <w:t>8 ANS</w:t>
            </w:r>
          </w:p>
          <w:p w14:paraId="5FF63DA3" w14:textId="6B172D44" w:rsidR="003C03CA" w:rsidRPr="00E4546C" w:rsidRDefault="003C03C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76773" w14:textId="0D910383" w:rsidR="00684051" w:rsidRPr="00C44938" w:rsidRDefault="00684051" w:rsidP="00D614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4938">
              <w:rPr>
                <w:b/>
                <w:color w:val="FF0000"/>
                <w:sz w:val="20"/>
                <w:szCs w:val="20"/>
              </w:rPr>
              <w:t>17H15 / 18H15</w:t>
            </w:r>
          </w:p>
          <w:p w14:paraId="6D6CF2C6" w14:textId="27F5A121" w:rsidR="004E5C0A" w:rsidRPr="00E4546C" w:rsidRDefault="00480B04" w:rsidP="006840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 / 14</w:t>
            </w:r>
            <w:r w:rsidR="00684051" w:rsidRPr="00E4546C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</w:tc>
        <w:tc>
          <w:tcPr>
            <w:tcW w:w="1701" w:type="dxa"/>
          </w:tcPr>
          <w:p w14:paraId="07AA97DC" w14:textId="77777777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908533" w14:textId="77777777" w:rsidR="003C03C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546C">
              <w:rPr>
                <w:b/>
                <w:color w:val="000000" w:themeColor="text1"/>
                <w:sz w:val="20"/>
                <w:szCs w:val="20"/>
              </w:rPr>
              <w:t>5 / 8 ANS</w:t>
            </w:r>
          </w:p>
          <w:p w14:paraId="6152CACB" w14:textId="2D482E46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AC2B6" w14:textId="0492F9A3" w:rsidR="004E5C0A" w:rsidRPr="00A00D6A" w:rsidRDefault="004E5C0A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94C885A" w14:textId="1DAC204E" w:rsidR="003C03CA" w:rsidRPr="00E4546C" w:rsidRDefault="00866C87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/ 16</w:t>
            </w:r>
            <w:r w:rsidR="004E5C0A" w:rsidRPr="00E4546C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  <w:p w14:paraId="78179C10" w14:textId="7EC36DC4" w:rsidR="004E5C0A" w:rsidRPr="00E4546C" w:rsidRDefault="00FF71D8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Plastron</w:t>
            </w:r>
            <w:r w:rsidR="00EC70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CCB1AEF" w14:textId="0937DEBF" w:rsidR="004E5C0A" w:rsidRPr="00E4546C" w:rsidRDefault="004E5C0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B54038" w14:textId="77777777" w:rsidR="00A032F2" w:rsidRPr="00204D3F" w:rsidRDefault="00A032F2"/>
        </w:tc>
      </w:tr>
      <w:tr w:rsidR="00FE3A66" w:rsidRPr="00A54F42" w14:paraId="7D36655D" w14:textId="61CE8087" w:rsidTr="00FE3A66">
        <w:tc>
          <w:tcPr>
            <w:tcW w:w="1951" w:type="dxa"/>
          </w:tcPr>
          <w:p w14:paraId="454F9EBF" w14:textId="5D395427" w:rsidR="00FE3A66" w:rsidRPr="0052525E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43A5D48" w14:textId="23592204" w:rsidR="00FE3A66" w:rsidRPr="0052525E" w:rsidRDefault="00FE3A66" w:rsidP="00E870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6955A" w14:textId="73FF7CC6" w:rsidR="00D61410" w:rsidRPr="00D61410" w:rsidRDefault="00A060D1" w:rsidP="00D61410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D61410">
              <w:rPr>
                <w:b/>
                <w:color w:val="FF0000"/>
                <w:sz w:val="20"/>
                <w:szCs w:val="20"/>
                <w:lang w:val="fr-FR"/>
              </w:rPr>
              <w:t>18H45</w:t>
            </w:r>
            <w:r w:rsidR="00D61410" w:rsidRPr="00D61410">
              <w:rPr>
                <w:b/>
                <w:color w:val="FF0000"/>
                <w:sz w:val="20"/>
                <w:szCs w:val="20"/>
                <w:lang w:val="fr-FR"/>
              </w:rPr>
              <w:t xml:space="preserve"> / 20H15</w:t>
            </w:r>
          </w:p>
          <w:p w14:paraId="3E195B50" w14:textId="6A1529A0" w:rsidR="00FE3A66" w:rsidRPr="000D5E89" w:rsidRDefault="00D61410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11</w:t>
            </w:r>
            <w:r w:rsidR="00FE3A66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ANS</w:t>
            </w: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/ ADULTES</w:t>
            </w:r>
          </w:p>
          <w:p w14:paraId="019AC5E5" w14:textId="5FE32121" w:rsidR="00FE3A66" w:rsidRPr="000D5E89" w:rsidRDefault="00FE3A66" w:rsidP="000D5E89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Techniques</w:t>
            </w:r>
            <w:r w:rsidR="001D0AC4"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29A6A4CE" w14:textId="453D1EFC" w:rsidR="00FE3A66" w:rsidRPr="00D61410" w:rsidRDefault="00D61410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D61410">
              <w:rPr>
                <w:b/>
                <w:color w:val="FF0000"/>
                <w:sz w:val="20"/>
                <w:szCs w:val="20"/>
                <w:lang w:val="fr-FR"/>
              </w:rPr>
              <w:t>18H30 / 19H30</w:t>
            </w:r>
          </w:p>
          <w:p w14:paraId="54DA8230" w14:textId="77777777" w:rsidR="00D61410" w:rsidRPr="000D5E89" w:rsidRDefault="00D61410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790D38AB" w14:textId="238BFCE0" w:rsidR="00FE3A66" w:rsidRPr="00E4546C" w:rsidRDefault="002D319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/ 14</w:t>
            </w:r>
            <w:r w:rsidR="00FE3A66" w:rsidRPr="00E4546C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  <w:p w14:paraId="0B43E88E" w14:textId="72BA72C3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30A69" w14:textId="021CF2B3" w:rsidR="00D61410" w:rsidRPr="00C44938" w:rsidRDefault="00FE3A66" w:rsidP="00E8709D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C44938">
              <w:rPr>
                <w:b/>
                <w:color w:val="FF0000"/>
                <w:sz w:val="20"/>
                <w:szCs w:val="20"/>
                <w:lang w:val="fr-FR"/>
              </w:rPr>
              <w:t>18H15 / 19H30</w:t>
            </w:r>
          </w:p>
          <w:p w14:paraId="6CC0CB28" w14:textId="51D1D581" w:rsidR="00FE3A66" w:rsidRDefault="00FE3A66" w:rsidP="00FF1CCB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Ados / Adultes</w:t>
            </w:r>
          </w:p>
          <w:p w14:paraId="6814995F" w14:textId="5B7E2B67" w:rsidR="00E8709D" w:rsidRPr="00EC704D" w:rsidRDefault="00E8709D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COMBATS</w:t>
            </w:r>
          </w:p>
        </w:tc>
        <w:tc>
          <w:tcPr>
            <w:tcW w:w="1701" w:type="dxa"/>
          </w:tcPr>
          <w:p w14:paraId="794CD096" w14:textId="308A07AA" w:rsidR="00FE3A66" w:rsidRPr="00D61410" w:rsidRDefault="00D61410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D61410">
              <w:rPr>
                <w:b/>
                <w:color w:val="FF0000"/>
                <w:sz w:val="20"/>
                <w:szCs w:val="20"/>
                <w:lang w:val="fr-FR"/>
              </w:rPr>
              <w:t>18H30 / 19H30</w:t>
            </w:r>
          </w:p>
          <w:p w14:paraId="3A54E484" w14:textId="77777777" w:rsidR="00D61410" w:rsidRPr="00EC704D" w:rsidRDefault="00D61410" w:rsidP="004E5C0A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12EB0D18" w14:textId="3CAFEAD8" w:rsidR="00FE3A66" w:rsidRPr="00E4546C" w:rsidRDefault="002D319A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/ 14</w:t>
            </w:r>
            <w:r w:rsidR="00FE3A66" w:rsidRPr="00E4546C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  <w:p w14:paraId="5E621C45" w14:textId="34058C6E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3A677" w14:textId="77777777" w:rsidR="008E66D4" w:rsidRDefault="008E66D4" w:rsidP="008E66D4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48ECC116" w14:textId="63D9D52A" w:rsidR="008E66D4" w:rsidRDefault="008E66D4" w:rsidP="008E66D4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PLASTRON</w:t>
            </w:r>
          </w:p>
          <w:p w14:paraId="3DB85676" w14:textId="77777777" w:rsidR="008E66D4" w:rsidRPr="00866C87" w:rsidRDefault="008E66D4" w:rsidP="008E66D4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ADOS/ADULTES</w:t>
            </w:r>
          </w:p>
          <w:p w14:paraId="0737A80B" w14:textId="2A5C1AD5" w:rsidR="00A54F42" w:rsidRPr="00AB0D4D" w:rsidRDefault="00A54F42" w:rsidP="008E66D4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4A25933C" w14:textId="77777777" w:rsidR="00FE3A66" w:rsidRPr="00AB0D4D" w:rsidRDefault="00FE3A66" w:rsidP="008E66D4">
            <w:pPr>
              <w:jc w:val="center"/>
              <w:rPr>
                <w:lang w:val="fr-FR"/>
              </w:rPr>
            </w:pPr>
          </w:p>
        </w:tc>
        <w:bookmarkStart w:id="0" w:name="_GoBack"/>
        <w:bookmarkEnd w:id="0"/>
      </w:tr>
      <w:tr w:rsidR="00FE3A66" w:rsidRPr="002C33F2" w14:paraId="2DDEA327" w14:textId="1E8E369F" w:rsidTr="00FE3A66">
        <w:tc>
          <w:tcPr>
            <w:tcW w:w="1951" w:type="dxa"/>
          </w:tcPr>
          <w:p w14:paraId="2ADBA9E8" w14:textId="5CAACEAB" w:rsidR="00FE3A66" w:rsidRPr="00AB0D4D" w:rsidRDefault="00FE3A66" w:rsidP="004E5C0A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4811EC58" w14:textId="658B6CAE" w:rsidR="00FE3A66" w:rsidRPr="0052525E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19H30 / 20H45</w:t>
            </w:r>
          </w:p>
        </w:tc>
        <w:tc>
          <w:tcPr>
            <w:tcW w:w="1843" w:type="dxa"/>
          </w:tcPr>
          <w:p w14:paraId="72A4B53F" w14:textId="77777777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CE545A3" w14:textId="427C98E1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D73B4" w14:textId="77777777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3C9309" w14:textId="74F3E925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Ados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/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Adultes</w:t>
            </w:r>
            <w:proofErr w:type="spellEnd"/>
          </w:p>
          <w:p w14:paraId="5709BAF9" w14:textId="77777777" w:rsidR="00FE3A66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E1A786" w14:textId="5E0B0242" w:rsidR="009B0EF1" w:rsidRPr="00E4546C" w:rsidRDefault="009B0EF1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LOISIR</w:t>
            </w:r>
          </w:p>
        </w:tc>
        <w:tc>
          <w:tcPr>
            <w:tcW w:w="1984" w:type="dxa"/>
          </w:tcPr>
          <w:p w14:paraId="7A6B9DC8" w14:textId="6201DC94" w:rsidR="00D61410" w:rsidRDefault="00D61410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C77F300" w14:textId="160A22C3" w:rsidR="00353EED" w:rsidRDefault="00353EED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19H30 / 20H30</w:t>
            </w:r>
          </w:p>
          <w:p w14:paraId="1DE45049" w14:textId="77777777" w:rsidR="00353EED" w:rsidRPr="00C44938" w:rsidRDefault="00353EED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4DD434A" w14:textId="143564B6" w:rsidR="00FE3A66" w:rsidRPr="000217F2" w:rsidRDefault="00FE3A66" w:rsidP="004E5C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7F2">
              <w:rPr>
                <w:b/>
                <w:color w:val="FF0000"/>
                <w:sz w:val="20"/>
                <w:szCs w:val="20"/>
              </w:rPr>
              <w:t>CARDIO TRAINING</w:t>
            </w:r>
          </w:p>
          <w:p w14:paraId="576B3271" w14:textId="7A81D629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AFA9B" w14:textId="77777777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ECF92D" w14:textId="07662707" w:rsidR="00FE3A66" w:rsidRPr="00E4546C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Ados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/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Adultes</w:t>
            </w:r>
            <w:proofErr w:type="spellEnd"/>
          </w:p>
          <w:p w14:paraId="4C41690E" w14:textId="77777777" w:rsidR="00FE3A66" w:rsidRDefault="00FE3A66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2030A0" w14:textId="7CD726C9" w:rsidR="009B0EF1" w:rsidRPr="00E4546C" w:rsidRDefault="009B0EF1" w:rsidP="004E5C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LOISIR</w:t>
            </w:r>
          </w:p>
        </w:tc>
        <w:tc>
          <w:tcPr>
            <w:tcW w:w="1985" w:type="dxa"/>
          </w:tcPr>
          <w:p w14:paraId="2032319E" w14:textId="77777777" w:rsidR="002C33F2" w:rsidRDefault="002C33F2" w:rsidP="008E66D4">
            <w:pPr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55072762" w14:textId="737A0FC0" w:rsidR="008E66D4" w:rsidRDefault="008E66D4" w:rsidP="008E66D4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color w:val="FF0000"/>
                <w:sz w:val="20"/>
                <w:szCs w:val="20"/>
                <w:lang w:val="fr-FR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9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 xml:space="preserve">H30 / 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20</w:t>
            </w:r>
            <w:r>
              <w:rPr>
                <w:b/>
                <w:color w:val="FF0000"/>
                <w:sz w:val="20"/>
                <w:szCs w:val="20"/>
                <w:lang w:val="fr-FR"/>
              </w:rPr>
              <w:t>H30</w:t>
            </w:r>
          </w:p>
          <w:p w14:paraId="0E7EC7A0" w14:textId="77777777" w:rsidR="008E66D4" w:rsidRDefault="008E66D4" w:rsidP="008E66D4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30BD039E" w14:textId="77777777" w:rsidR="008E66D4" w:rsidRPr="00AB0D4D" w:rsidRDefault="008E66D4" w:rsidP="008E66D4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AB0D4D">
              <w:rPr>
                <w:b/>
                <w:color w:val="FF0000"/>
                <w:sz w:val="20"/>
                <w:szCs w:val="20"/>
                <w:lang w:val="fr-FR"/>
              </w:rPr>
              <w:t>CARDIO TRAINING</w:t>
            </w:r>
          </w:p>
          <w:p w14:paraId="47449A42" w14:textId="2C2245F8" w:rsidR="00FE3A66" w:rsidRPr="00866C87" w:rsidRDefault="00FE3A66" w:rsidP="008E66D4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50D232B9" w14:textId="77777777" w:rsidR="00FE3A66" w:rsidRPr="00866C87" w:rsidRDefault="00FE3A66">
            <w:pPr>
              <w:rPr>
                <w:lang w:val="fr-FR"/>
              </w:rPr>
            </w:pPr>
          </w:p>
        </w:tc>
      </w:tr>
    </w:tbl>
    <w:p w14:paraId="79DB2285" w14:textId="2FD8A0F3" w:rsidR="00204D3F" w:rsidRPr="00866C87" w:rsidRDefault="00D00069" w:rsidP="00321219">
      <w:pPr>
        <w:rPr>
          <w:b/>
          <w:color w:val="000000" w:themeColor="text1"/>
          <w:sz w:val="22"/>
          <w:szCs w:val="22"/>
          <w:lang w:val="fr-FR"/>
        </w:rPr>
      </w:pPr>
      <w:r w:rsidRPr="00E4546C">
        <w:rPr>
          <w:b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2576" behindDoc="1" locked="0" layoutInCell="1" allowOverlap="1" wp14:anchorId="561BAF35" wp14:editId="4822B8D9">
            <wp:simplePos x="0" y="0"/>
            <wp:positionH relativeFrom="column">
              <wp:posOffset>6921500</wp:posOffset>
            </wp:positionH>
            <wp:positionV relativeFrom="paragraph">
              <wp:posOffset>1921510</wp:posOffset>
            </wp:positionV>
            <wp:extent cx="2349500" cy="1760066"/>
            <wp:effectExtent l="0" t="0" r="0" b="0"/>
            <wp:wrapNone/>
            <wp:docPr id="2" name="Image 2" descr="Diaposit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6C">
        <w:rPr>
          <w:b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0528" behindDoc="1" locked="0" layoutInCell="1" allowOverlap="1" wp14:anchorId="60C066B4" wp14:editId="43BDD7A2">
            <wp:simplePos x="0" y="0"/>
            <wp:positionH relativeFrom="column">
              <wp:posOffset>-645795</wp:posOffset>
            </wp:positionH>
            <wp:positionV relativeFrom="paragraph">
              <wp:posOffset>1937385</wp:posOffset>
            </wp:positionV>
            <wp:extent cx="2349500" cy="1760066"/>
            <wp:effectExtent l="0" t="0" r="0" b="0"/>
            <wp:wrapNone/>
            <wp:docPr id="1" name="Image 1" descr="Diaposit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972"/>
        <w:gridCol w:w="1997"/>
        <w:gridCol w:w="1701"/>
        <w:gridCol w:w="2126"/>
      </w:tblGrid>
      <w:tr w:rsidR="00CC7879" w:rsidRPr="00204D3F" w14:paraId="232E0A4E" w14:textId="7E01A0DA" w:rsidTr="00CC7879">
        <w:tc>
          <w:tcPr>
            <w:tcW w:w="1843" w:type="dxa"/>
          </w:tcPr>
          <w:p w14:paraId="36ECFD73" w14:textId="7BED949F" w:rsidR="00CC7879" w:rsidRPr="0052525E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66D4">
              <w:rPr>
                <w:b/>
                <w:color w:val="000000" w:themeColor="text1"/>
                <w:sz w:val="21"/>
                <w:szCs w:val="20"/>
                <w:highlight w:val="yellow"/>
              </w:rPr>
              <w:t>ECOLE LA PRAIRIE</w:t>
            </w:r>
          </w:p>
        </w:tc>
        <w:tc>
          <w:tcPr>
            <w:tcW w:w="1985" w:type="dxa"/>
          </w:tcPr>
          <w:p w14:paraId="1832D46A" w14:textId="77777777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LUNDI</w:t>
            </w:r>
          </w:p>
          <w:p w14:paraId="3CC4006A" w14:textId="44A6A347" w:rsidR="00DD0C16" w:rsidRPr="00BD0250" w:rsidRDefault="00DD0C16" w:rsidP="00CC787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D0250">
              <w:rPr>
                <w:bCs/>
                <w:color w:val="000000" w:themeColor="text1"/>
                <w:sz w:val="20"/>
                <w:szCs w:val="20"/>
              </w:rPr>
              <w:t>(ALAIN</w:t>
            </w:r>
            <w:r w:rsidR="00DD3599">
              <w:rPr>
                <w:bCs/>
                <w:color w:val="000000" w:themeColor="text1"/>
                <w:sz w:val="20"/>
                <w:szCs w:val="20"/>
              </w:rPr>
              <w:t>/ZOUBIR</w:t>
            </w:r>
            <w:r w:rsidRPr="00BD0250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97C909F" w14:textId="77777777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525E">
              <w:rPr>
                <w:b/>
                <w:color w:val="FF0000"/>
                <w:sz w:val="20"/>
                <w:szCs w:val="20"/>
              </w:rPr>
              <w:t>VENDREDI</w:t>
            </w:r>
          </w:p>
          <w:p w14:paraId="4650C1F7" w14:textId="2D1BB727" w:rsidR="00DD0C16" w:rsidRPr="00BD0250" w:rsidRDefault="00DD0C16" w:rsidP="00CC787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D0250">
              <w:rPr>
                <w:bCs/>
                <w:color w:val="000000" w:themeColor="text1"/>
                <w:sz w:val="20"/>
                <w:szCs w:val="20"/>
              </w:rPr>
              <w:t>(ALAIN)</w:t>
            </w:r>
          </w:p>
        </w:tc>
        <w:tc>
          <w:tcPr>
            <w:tcW w:w="1972" w:type="dxa"/>
          </w:tcPr>
          <w:p w14:paraId="2189EB1F" w14:textId="1B5E66AF" w:rsidR="00CC7879" w:rsidRPr="00204D3F" w:rsidRDefault="00CC7879" w:rsidP="00CC7879">
            <w:pPr>
              <w:jc w:val="center"/>
            </w:pPr>
            <w:r w:rsidRPr="008E66D4">
              <w:rPr>
                <w:b/>
                <w:color w:val="000000" w:themeColor="text1"/>
                <w:sz w:val="21"/>
                <w:szCs w:val="20"/>
                <w:highlight w:val="yellow"/>
              </w:rPr>
              <w:t>ECOLE FABRE</w:t>
            </w:r>
          </w:p>
        </w:tc>
        <w:tc>
          <w:tcPr>
            <w:tcW w:w="1997" w:type="dxa"/>
          </w:tcPr>
          <w:p w14:paraId="234CB680" w14:textId="3D8019A5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LUNDI</w:t>
            </w:r>
          </w:p>
          <w:p w14:paraId="430DD496" w14:textId="485560D0" w:rsidR="00CC7879" w:rsidRPr="00DD0C16" w:rsidRDefault="00DD0C16" w:rsidP="00DD0C16">
            <w:pPr>
              <w:jc w:val="center"/>
              <w:rPr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(ZOUBIR</w:t>
            </w:r>
            <w:r w:rsidR="00DD3599">
              <w:rPr>
                <w:sz w:val="20"/>
                <w:szCs w:val="20"/>
              </w:rPr>
              <w:t>/ALAIN</w:t>
            </w:r>
            <w:r w:rsidRPr="00DD0C1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10C2BC3" w14:textId="1180E483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MERCREDI</w:t>
            </w:r>
          </w:p>
          <w:p w14:paraId="1C0904DC" w14:textId="6E0AABB4" w:rsidR="00CC7879" w:rsidRPr="00DD0C16" w:rsidRDefault="00DD0C16" w:rsidP="00DD0C16">
            <w:pPr>
              <w:jc w:val="center"/>
              <w:rPr>
                <w:sz w:val="20"/>
                <w:szCs w:val="20"/>
              </w:rPr>
            </w:pPr>
            <w:r w:rsidRPr="00DD0C16">
              <w:rPr>
                <w:sz w:val="20"/>
                <w:szCs w:val="20"/>
              </w:rPr>
              <w:t>(ALAIN)</w:t>
            </w:r>
          </w:p>
        </w:tc>
        <w:tc>
          <w:tcPr>
            <w:tcW w:w="2126" w:type="dxa"/>
          </w:tcPr>
          <w:p w14:paraId="42EC4BB4" w14:textId="7DF36BFF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JEUDI</w:t>
            </w:r>
          </w:p>
          <w:p w14:paraId="1F84C0FC" w14:textId="0128F949" w:rsidR="00CC7879" w:rsidRPr="00204D3F" w:rsidRDefault="00BD0250" w:rsidP="00BD0250">
            <w:pPr>
              <w:jc w:val="center"/>
            </w:pPr>
            <w:r w:rsidRPr="00DD0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ALAIN</w:t>
            </w:r>
            <w:r w:rsidRPr="00DD0C16">
              <w:rPr>
                <w:sz w:val="20"/>
                <w:szCs w:val="20"/>
              </w:rPr>
              <w:t>)</w:t>
            </w:r>
          </w:p>
        </w:tc>
      </w:tr>
      <w:tr w:rsidR="00CC7879" w:rsidRPr="00187FC7" w14:paraId="2DB9641B" w14:textId="667BB64F" w:rsidTr="00CC7879">
        <w:tc>
          <w:tcPr>
            <w:tcW w:w="1843" w:type="dxa"/>
          </w:tcPr>
          <w:p w14:paraId="384E298E" w14:textId="7E791E49" w:rsidR="00CC7879" w:rsidRPr="0052525E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99CF08C" w14:textId="0805AAF9" w:rsidR="00CC7879" w:rsidRPr="0052525E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4FB09" w14:textId="52C91A60" w:rsidR="00CC7879" w:rsidRP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7879">
              <w:rPr>
                <w:b/>
                <w:color w:val="FF0000"/>
                <w:sz w:val="20"/>
                <w:szCs w:val="20"/>
              </w:rPr>
              <w:t>17H15 / 18H15</w:t>
            </w:r>
          </w:p>
          <w:p w14:paraId="13DF4963" w14:textId="77777777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546C">
              <w:rPr>
                <w:b/>
                <w:color w:val="000000" w:themeColor="text1"/>
                <w:sz w:val="20"/>
                <w:szCs w:val="20"/>
              </w:rPr>
              <w:t>5 / 8 ANS</w:t>
            </w:r>
          </w:p>
          <w:p w14:paraId="780F0885" w14:textId="1D7B4292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B56390" w14:textId="363E68D4" w:rsidR="00CC7879" w:rsidRPr="008C4559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972" w:type="dxa"/>
          </w:tcPr>
          <w:p w14:paraId="42B81C55" w14:textId="77777777" w:rsidR="00CC7879" w:rsidRDefault="00CC7879" w:rsidP="00CC7879"/>
          <w:p w14:paraId="6978400F" w14:textId="481C0050" w:rsidR="00CC7879" w:rsidRPr="00FE763F" w:rsidRDefault="00CC7879" w:rsidP="00CC7879">
            <w:pPr>
              <w:jc w:val="center"/>
            </w:pPr>
          </w:p>
        </w:tc>
        <w:tc>
          <w:tcPr>
            <w:tcW w:w="1997" w:type="dxa"/>
          </w:tcPr>
          <w:p w14:paraId="78A9D25B" w14:textId="52ACBEAE" w:rsidR="00CC7879" w:rsidRPr="002C33F2" w:rsidRDefault="00CC7879" w:rsidP="00CC7879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2C33F2">
              <w:rPr>
                <w:b/>
                <w:color w:val="FF0000"/>
                <w:sz w:val="20"/>
                <w:szCs w:val="20"/>
                <w:lang w:val="fr-FR"/>
              </w:rPr>
              <w:t>18H35 / 19H35</w:t>
            </w:r>
          </w:p>
          <w:p w14:paraId="453E79F5" w14:textId="6431D8ED" w:rsidR="00CC7879" w:rsidRPr="00187FC7" w:rsidRDefault="00CC7879" w:rsidP="00CC7879">
            <w:pPr>
              <w:jc w:val="center"/>
              <w:rPr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6 / 12 ANS</w:t>
            </w:r>
          </w:p>
        </w:tc>
        <w:tc>
          <w:tcPr>
            <w:tcW w:w="1701" w:type="dxa"/>
          </w:tcPr>
          <w:p w14:paraId="68919FEA" w14:textId="7F8C0C18" w:rsidR="00CC7879" w:rsidRPr="002C33F2" w:rsidRDefault="00CC7879" w:rsidP="00CC7879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2C33F2">
              <w:rPr>
                <w:b/>
                <w:color w:val="FF0000"/>
                <w:sz w:val="20"/>
                <w:szCs w:val="20"/>
                <w:lang w:val="fr-FR"/>
              </w:rPr>
              <w:t>14H30 / 15H30</w:t>
            </w:r>
          </w:p>
          <w:p w14:paraId="44FE3DB2" w14:textId="35B0D470" w:rsidR="00CC7879" w:rsidRPr="00187FC7" w:rsidRDefault="00CC7879" w:rsidP="00CC7879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6 / 12 ANS</w:t>
            </w:r>
          </w:p>
        </w:tc>
        <w:tc>
          <w:tcPr>
            <w:tcW w:w="2126" w:type="dxa"/>
          </w:tcPr>
          <w:p w14:paraId="3562C2AA" w14:textId="77777777" w:rsidR="00CC7879" w:rsidRPr="002C33F2" w:rsidRDefault="00CC7879" w:rsidP="00CC7879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2C33F2">
              <w:rPr>
                <w:b/>
                <w:color w:val="FF0000"/>
                <w:sz w:val="20"/>
                <w:szCs w:val="20"/>
                <w:lang w:val="fr-FR"/>
              </w:rPr>
              <w:t>18H35 / 19H35</w:t>
            </w:r>
          </w:p>
          <w:p w14:paraId="330DD9A1" w14:textId="28D2D10C" w:rsidR="00CC7879" w:rsidRPr="00187FC7" w:rsidRDefault="00CC7879" w:rsidP="00CC7879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6 / 12 ANS</w:t>
            </w:r>
          </w:p>
        </w:tc>
      </w:tr>
      <w:tr w:rsidR="00CC7879" w:rsidRPr="00204D3F" w14:paraId="640AEEBF" w14:textId="3AAA724E" w:rsidTr="00CC7879">
        <w:tc>
          <w:tcPr>
            <w:tcW w:w="1843" w:type="dxa"/>
          </w:tcPr>
          <w:p w14:paraId="3C421CA7" w14:textId="01280E5B" w:rsidR="00CC7879" w:rsidRPr="008C4559" w:rsidRDefault="00CC7879" w:rsidP="00CC7879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4F51F906" w14:textId="570427E8" w:rsidR="00CC7879" w:rsidRPr="0052525E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6EDE73" w14:textId="77777777" w:rsid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6CB4A87" w14:textId="557BDA34" w:rsidR="00CC7879" w:rsidRPr="00CC7879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7879">
              <w:rPr>
                <w:b/>
                <w:color w:val="FF0000"/>
                <w:sz w:val="20"/>
                <w:szCs w:val="20"/>
              </w:rPr>
              <w:t>18H15 / 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CC7879">
              <w:rPr>
                <w:b/>
                <w:color w:val="FF0000"/>
                <w:sz w:val="20"/>
                <w:szCs w:val="20"/>
              </w:rPr>
              <w:t>H15</w:t>
            </w:r>
          </w:p>
          <w:p w14:paraId="0FF6CD60" w14:textId="77777777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546C">
              <w:rPr>
                <w:b/>
                <w:color w:val="000000" w:themeColor="text1"/>
                <w:sz w:val="20"/>
                <w:szCs w:val="20"/>
              </w:rPr>
              <w:t>9 / 16 ANS</w:t>
            </w:r>
          </w:p>
          <w:p w14:paraId="0A31956C" w14:textId="0CDC3E6A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6B8C9" w14:textId="07D4A29B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F746FA7" w14:textId="1BD0D9C0" w:rsidR="00CC7879" w:rsidRPr="00C44938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17H45 / 18H45</w:t>
            </w:r>
          </w:p>
          <w:p w14:paraId="40EC318F" w14:textId="77777777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E4546C">
              <w:rPr>
                <w:b/>
                <w:color w:val="000000" w:themeColor="text1"/>
                <w:sz w:val="20"/>
                <w:szCs w:val="20"/>
              </w:rPr>
              <w:t xml:space="preserve"> / 16 ANS</w:t>
            </w:r>
          </w:p>
          <w:p w14:paraId="049BB211" w14:textId="54B080E3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B4DD8F4" w14:textId="77777777" w:rsidR="00CC7879" w:rsidRPr="00A00D6A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1CE9B9" w14:textId="14D6E9E0" w:rsidR="00CC7879" w:rsidRPr="00204D3F" w:rsidRDefault="00CC7879" w:rsidP="00CC7879">
            <w:pPr>
              <w:jc w:val="center"/>
            </w:pPr>
          </w:p>
        </w:tc>
        <w:tc>
          <w:tcPr>
            <w:tcW w:w="1997" w:type="dxa"/>
          </w:tcPr>
          <w:p w14:paraId="78E8C4E8" w14:textId="77777777" w:rsidR="00CC7879" w:rsidRPr="008E66D4" w:rsidRDefault="00CC7879" w:rsidP="00CC787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66D4">
              <w:rPr>
                <w:b/>
                <w:bCs/>
                <w:color w:val="FF0000"/>
                <w:sz w:val="22"/>
                <w:szCs w:val="22"/>
              </w:rPr>
              <w:t>19H40 /21H00</w:t>
            </w:r>
          </w:p>
          <w:p w14:paraId="21742935" w14:textId="77777777" w:rsidR="00CC7879" w:rsidRPr="008E66D4" w:rsidRDefault="00CC7879" w:rsidP="00CC787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6D4">
              <w:rPr>
                <w:b/>
                <w:bCs/>
                <w:sz w:val="20"/>
                <w:szCs w:val="20"/>
              </w:rPr>
              <w:t>ADOS/ADULTES</w:t>
            </w:r>
          </w:p>
          <w:p w14:paraId="123F23D2" w14:textId="362B28EC" w:rsidR="008E66D4" w:rsidRPr="00CC7879" w:rsidRDefault="00353EED" w:rsidP="00CC78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PLASTRON</w:t>
            </w:r>
            <w:r w:rsidR="008E66D4" w:rsidRPr="008E66D4">
              <w:rPr>
                <w:b/>
                <w:bCs/>
                <w:sz w:val="20"/>
                <w:szCs w:val="20"/>
              </w:rPr>
              <w:t>/LOISIR</w:t>
            </w:r>
          </w:p>
        </w:tc>
        <w:tc>
          <w:tcPr>
            <w:tcW w:w="1701" w:type="dxa"/>
          </w:tcPr>
          <w:p w14:paraId="377446F2" w14:textId="66B1CA5F" w:rsidR="00CC7879" w:rsidRPr="00CC7879" w:rsidRDefault="00CC7879" w:rsidP="00CC787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BBC30EB" w14:textId="77777777" w:rsidR="00CC7879" w:rsidRPr="008E66D4" w:rsidRDefault="00CC7879" w:rsidP="00CC787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66D4">
              <w:rPr>
                <w:b/>
                <w:bCs/>
                <w:color w:val="FF0000"/>
                <w:sz w:val="22"/>
                <w:szCs w:val="22"/>
              </w:rPr>
              <w:t>19H40 /21H00</w:t>
            </w:r>
          </w:p>
          <w:p w14:paraId="2464D8C6" w14:textId="77777777" w:rsidR="00CC7879" w:rsidRDefault="00CC7879" w:rsidP="008E66D4">
            <w:pPr>
              <w:jc w:val="center"/>
              <w:rPr>
                <w:b/>
                <w:bCs/>
                <w:sz w:val="18"/>
                <w:szCs w:val="18"/>
              </w:rPr>
            </w:pPr>
            <w:r w:rsidRPr="008E66D4">
              <w:rPr>
                <w:b/>
                <w:bCs/>
                <w:sz w:val="18"/>
                <w:szCs w:val="18"/>
              </w:rPr>
              <w:t>ADOS / ADULTES</w:t>
            </w:r>
          </w:p>
          <w:p w14:paraId="37EFF5F9" w14:textId="6F54FA81" w:rsidR="000F0995" w:rsidRPr="00CC7879" w:rsidRDefault="000F0995" w:rsidP="008E66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LOISIR</w:t>
            </w:r>
          </w:p>
        </w:tc>
      </w:tr>
      <w:tr w:rsidR="00CC7879" w:rsidRPr="00204D3F" w14:paraId="6F99CFF3" w14:textId="1F5ABEDE" w:rsidTr="00CC7879">
        <w:trPr>
          <w:gridAfter w:val="2"/>
          <w:wAfter w:w="3827" w:type="dxa"/>
        </w:trPr>
        <w:tc>
          <w:tcPr>
            <w:tcW w:w="1843" w:type="dxa"/>
          </w:tcPr>
          <w:p w14:paraId="52336C8F" w14:textId="307C72B1" w:rsidR="00CC7879" w:rsidRPr="0052525E" w:rsidRDefault="00CC7879" w:rsidP="00CC7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D891A7" w14:textId="77777777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B8AE3F" w14:textId="470BF32A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58800" w14:textId="7B4BF3D1" w:rsidR="00CC7879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01940E" w14:textId="22C5D97E" w:rsidR="00CC7879" w:rsidRPr="00E4546C" w:rsidRDefault="00CC7879" w:rsidP="00CC78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2E3193B" w14:textId="77777777" w:rsidR="00CC7879" w:rsidRPr="00A54F42" w:rsidRDefault="00CC7879" w:rsidP="00CC7879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</w:p>
          <w:p w14:paraId="7759175F" w14:textId="77777777" w:rsidR="00CC7879" w:rsidRPr="00204D3F" w:rsidRDefault="00CC7879" w:rsidP="00CC7879">
            <w:pPr>
              <w:jc w:val="center"/>
            </w:pPr>
          </w:p>
        </w:tc>
        <w:tc>
          <w:tcPr>
            <w:tcW w:w="1997" w:type="dxa"/>
          </w:tcPr>
          <w:p w14:paraId="2FE297B7" w14:textId="77777777" w:rsidR="00CC7879" w:rsidRPr="00204D3F" w:rsidRDefault="00CC7879" w:rsidP="00CC7879"/>
        </w:tc>
      </w:tr>
    </w:tbl>
    <w:p w14:paraId="7ACB88A5" w14:textId="5EF22F4E" w:rsidR="004E5C0A" w:rsidRPr="00204D3F" w:rsidRDefault="004E5C0A" w:rsidP="00204D3F">
      <w:pPr>
        <w:jc w:val="center"/>
        <w:rPr>
          <w:b/>
          <w:color w:val="000000" w:themeColor="text1"/>
          <w:sz w:val="28"/>
          <w:szCs w:val="28"/>
        </w:rPr>
      </w:pPr>
    </w:p>
    <w:p w14:paraId="5C10ECA6" w14:textId="7DCD3B55" w:rsidR="00F84B68" w:rsidRPr="00F84B68" w:rsidRDefault="001E0BFD" w:rsidP="00A00D6A">
      <w:pPr>
        <w:jc w:val="center"/>
        <w:rPr>
          <w:b/>
          <w:color w:val="000000" w:themeColor="text1"/>
          <w:sz w:val="32"/>
          <w:szCs w:val="32"/>
        </w:rPr>
      </w:pPr>
      <w:hyperlink r:id="rId5" w:history="1">
        <w:r w:rsidR="00204D3F" w:rsidRPr="00F84B68">
          <w:rPr>
            <w:rStyle w:val="Lienhypertexte"/>
            <w:b/>
            <w:sz w:val="32"/>
            <w:szCs w:val="32"/>
          </w:rPr>
          <w:t>www.taekwondo-toulouse.com</w:t>
        </w:r>
      </w:hyperlink>
      <w:r w:rsidR="00204D3F" w:rsidRPr="00F84B68">
        <w:rPr>
          <w:b/>
          <w:color w:val="000000" w:themeColor="text1"/>
          <w:sz w:val="32"/>
          <w:szCs w:val="32"/>
        </w:rPr>
        <w:t xml:space="preserve"> / </w:t>
      </w:r>
      <w:hyperlink r:id="rId6" w:history="1">
        <w:r w:rsidR="00204D3F" w:rsidRPr="00F84B68">
          <w:rPr>
            <w:rStyle w:val="Lienhypertexte"/>
            <w:b/>
            <w:sz w:val="32"/>
            <w:szCs w:val="32"/>
          </w:rPr>
          <w:t>kefitaekwondo@gmail.com</w:t>
        </w:r>
      </w:hyperlink>
    </w:p>
    <w:p w14:paraId="08E7A018" w14:textId="66DFB967" w:rsidR="00204D3F" w:rsidRPr="00F84B68" w:rsidRDefault="00204D3F" w:rsidP="00204D3F">
      <w:pPr>
        <w:jc w:val="center"/>
        <w:rPr>
          <w:b/>
          <w:color w:val="000000" w:themeColor="text1"/>
          <w:sz w:val="32"/>
          <w:szCs w:val="32"/>
        </w:rPr>
      </w:pPr>
      <w:r w:rsidRPr="00F84B68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F84B68">
        <w:rPr>
          <w:b/>
          <w:color w:val="000000" w:themeColor="text1"/>
          <w:sz w:val="32"/>
          <w:szCs w:val="32"/>
        </w:rPr>
        <w:t>Tél</w:t>
      </w:r>
      <w:proofErr w:type="spellEnd"/>
      <w:r w:rsidRPr="00F84B68">
        <w:rPr>
          <w:b/>
          <w:color w:val="000000" w:themeColor="text1"/>
          <w:sz w:val="32"/>
          <w:szCs w:val="32"/>
        </w:rPr>
        <w:t>. 06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18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68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34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14</w:t>
      </w:r>
      <w:r w:rsidR="00642274">
        <w:rPr>
          <w:b/>
          <w:color w:val="000000" w:themeColor="text1"/>
          <w:sz w:val="32"/>
          <w:szCs w:val="32"/>
        </w:rPr>
        <w:t xml:space="preserve"> (Zoubir) ---</w:t>
      </w:r>
      <w:r w:rsidRPr="00F84B68">
        <w:rPr>
          <w:b/>
          <w:color w:val="000000" w:themeColor="text1"/>
          <w:sz w:val="32"/>
          <w:szCs w:val="32"/>
        </w:rPr>
        <w:t xml:space="preserve"> 06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40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15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49</w:t>
      </w:r>
      <w:r w:rsidR="00764995">
        <w:rPr>
          <w:b/>
          <w:color w:val="000000" w:themeColor="text1"/>
          <w:sz w:val="32"/>
          <w:szCs w:val="32"/>
        </w:rPr>
        <w:t>.</w:t>
      </w:r>
      <w:r w:rsidRPr="00F84B68">
        <w:rPr>
          <w:b/>
          <w:color w:val="000000" w:themeColor="text1"/>
          <w:sz w:val="32"/>
          <w:szCs w:val="32"/>
        </w:rPr>
        <w:t>83</w:t>
      </w:r>
      <w:r w:rsidR="00642274">
        <w:rPr>
          <w:b/>
          <w:color w:val="000000" w:themeColor="text1"/>
          <w:sz w:val="32"/>
          <w:szCs w:val="32"/>
        </w:rPr>
        <w:t xml:space="preserve"> (Xavier)</w:t>
      </w:r>
      <w:r w:rsidR="00D00069" w:rsidRPr="00D00069">
        <w:rPr>
          <w:b/>
          <w:noProof/>
          <w:color w:val="000000" w:themeColor="text1"/>
          <w:sz w:val="20"/>
          <w:szCs w:val="20"/>
          <w:lang w:val="fr-FR"/>
        </w:rPr>
        <w:t xml:space="preserve"> </w:t>
      </w:r>
    </w:p>
    <w:sectPr w:rsidR="00204D3F" w:rsidRPr="00F84B68" w:rsidSect="003C03C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3CA"/>
    <w:rsid w:val="00005457"/>
    <w:rsid w:val="0000646E"/>
    <w:rsid w:val="00016629"/>
    <w:rsid w:val="000217F2"/>
    <w:rsid w:val="00031361"/>
    <w:rsid w:val="0004294F"/>
    <w:rsid w:val="000D5E89"/>
    <w:rsid w:val="000E47AB"/>
    <w:rsid w:val="000F0995"/>
    <w:rsid w:val="0011656A"/>
    <w:rsid w:val="001204E7"/>
    <w:rsid w:val="00172B43"/>
    <w:rsid w:val="00187FC7"/>
    <w:rsid w:val="001D0AC4"/>
    <w:rsid w:val="001E0BFD"/>
    <w:rsid w:val="00202354"/>
    <w:rsid w:val="00204D3F"/>
    <w:rsid w:val="002C33F2"/>
    <w:rsid w:val="002D319A"/>
    <w:rsid w:val="00321219"/>
    <w:rsid w:val="00353EED"/>
    <w:rsid w:val="003C03CA"/>
    <w:rsid w:val="00461D93"/>
    <w:rsid w:val="00480B04"/>
    <w:rsid w:val="004E5C0A"/>
    <w:rsid w:val="0052525E"/>
    <w:rsid w:val="005F2452"/>
    <w:rsid w:val="00624471"/>
    <w:rsid w:val="00642274"/>
    <w:rsid w:val="006473FE"/>
    <w:rsid w:val="00683FED"/>
    <w:rsid w:val="00684051"/>
    <w:rsid w:val="00687AD4"/>
    <w:rsid w:val="007029C5"/>
    <w:rsid w:val="00735EAA"/>
    <w:rsid w:val="00764995"/>
    <w:rsid w:val="007D7997"/>
    <w:rsid w:val="00866C87"/>
    <w:rsid w:val="008C4559"/>
    <w:rsid w:val="008C78EC"/>
    <w:rsid w:val="008D4BD6"/>
    <w:rsid w:val="008E66D4"/>
    <w:rsid w:val="008F5F16"/>
    <w:rsid w:val="009B0EF1"/>
    <w:rsid w:val="009D310F"/>
    <w:rsid w:val="00A00D6A"/>
    <w:rsid w:val="00A032F2"/>
    <w:rsid w:val="00A060D1"/>
    <w:rsid w:val="00A50661"/>
    <w:rsid w:val="00A54F42"/>
    <w:rsid w:val="00A60D7F"/>
    <w:rsid w:val="00A9141B"/>
    <w:rsid w:val="00AB0D4D"/>
    <w:rsid w:val="00AD4A41"/>
    <w:rsid w:val="00B00AC7"/>
    <w:rsid w:val="00B01C74"/>
    <w:rsid w:val="00B5778C"/>
    <w:rsid w:val="00BD0250"/>
    <w:rsid w:val="00C44938"/>
    <w:rsid w:val="00CB3554"/>
    <w:rsid w:val="00CC2886"/>
    <w:rsid w:val="00CC4298"/>
    <w:rsid w:val="00CC7879"/>
    <w:rsid w:val="00D00069"/>
    <w:rsid w:val="00D566E8"/>
    <w:rsid w:val="00D61410"/>
    <w:rsid w:val="00DB7274"/>
    <w:rsid w:val="00DD0C16"/>
    <w:rsid w:val="00DD3599"/>
    <w:rsid w:val="00E4546C"/>
    <w:rsid w:val="00E73F5A"/>
    <w:rsid w:val="00E8709D"/>
    <w:rsid w:val="00E91D28"/>
    <w:rsid w:val="00EC704D"/>
    <w:rsid w:val="00ED4EAB"/>
    <w:rsid w:val="00F00CFF"/>
    <w:rsid w:val="00F2415C"/>
    <w:rsid w:val="00F576F5"/>
    <w:rsid w:val="00F84793"/>
    <w:rsid w:val="00F84B68"/>
    <w:rsid w:val="00FD694C"/>
    <w:rsid w:val="00FE3A66"/>
    <w:rsid w:val="00FE763F"/>
    <w:rsid w:val="00FF1CCB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B18CD"/>
  <w14:defaultImageDpi w14:val="300"/>
  <w15:docId w15:val="{F0E1D11D-E693-5B4A-A6EF-E3A3162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4D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704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7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itaekwondo@gmail.com" TargetMode="External"/><Relationship Id="rId5" Type="http://schemas.openxmlformats.org/officeDocument/2006/relationships/hyperlink" Target="http://www.taekwondo-toulou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zoubir kefi</dc:creator>
  <cp:keywords/>
  <dc:description/>
  <cp:lastModifiedBy>zoubir kefi</cp:lastModifiedBy>
  <cp:revision>14</cp:revision>
  <cp:lastPrinted>2019-08-26T14:48:00Z</cp:lastPrinted>
  <dcterms:created xsi:type="dcterms:W3CDTF">2018-08-22T13:41:00Z</dcterms:created>
  <dcterms:modified xsi:type="dcterms:W3CDTF">2019-08-26T14:49:00Z</dcterms:modified>
</cp:coreProperties>
</file>